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(4872) 75-92-12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info_tula@gruzchikov-service.ru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tula.gruzchikov-service.ru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Петров Артем Геннадьевич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"АРС СЕРВИС ГРУПП"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248003, г Калуга, ул Тульская, д 189, помещ 2 офис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40702810810000491795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4028068180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402801001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Петров Артем Геннадьевич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