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(4872) 75-92-12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info_tula@gruzchikov-service.ru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tula.gruzchikov-service.ru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28 марта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Петров Артем Геннадьевич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2024-03-28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"АРС СЕРВИС ГРУПП"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248003, г Калуга, ул Тульская, д 189, помещ 2 офис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40702810810000491795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4028068180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402801001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Петров Артем Геннадьевич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